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56D" w:rsidRPr="000F5CF5" w:rsidRDefault="00C0056D" w:rsidP="000171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F5CF5">
        <w:rPr>
          <w:rFonts w:ascii="Times New Roman" w:hAnsi="Times New Roman" w:cs="Times New Roman"/>
          <w:b/>
          <w:bCs/>
          <w:sz w:val="32"/>
          <w:szCs w:val="32"/>
        </w:rPr>
        <w:t xml:space="preserve">Обобщенные ответы на вопросы (обращения), полученные </w:t>
      </w:r>
    </w:p>
    <w:p w:rsidR="007F4768" w:rsidRPr="000F5CF5" w:rsidRDefault="00C0056D" w:rsidP="007F476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0F5CF5">
        <w:rPr>
          <w:rFonts w:ascii="Times New Roman" w:hAnsi="Times New Roman" w:cs="Times New Roman"/>
          <w:b/>
          <w:bCs/>
          <w:sz w:val="32"/>
          <w:szCs w:val="32"/>
        </w:rPr>
        <w:t>до</w:t>
      </w:r>
      <w:proofErr w:type="gramEnd"/>
      <w:r w:rsidRPr="000F5CF5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CC4D2B" w:rsidRPr="000F5CF5">
        <w:rPr>
          <w:rFonts w:ascii="Times New Roman" w:hAnsi="Times New Roman" w:cs="Times New Roman"/>
          <w:b/>
          <w:bCs/>
          <w:sz w:val="32"/>
          <w:szCs w:val="32"/>
        </w:rPr>
        <w:t xml:space="preserve">и </w:t>
      </w:r>
      <w:proofErr w:type="gramStart"/>
      <w:r w:rsidR="00CC4D2B" w:rsidRPr="000F5CF5">
        <w:rPr>
          <w:rFonts w:ascii="Times New Roman" w:hAnsi="Times New Roman" w:cs="Times New Roman"/>
          <w:b/>
          <w:bCs/>
          <w:sz w:val="32"/>
          <w:szCs w:val="32"/>
        </w:rPr>
        <w:t>во</w:t>
      </w:r>
      <w:proofErr w:type="gramEnd"/>
      <w:r w:rsidR="00CC4D2B" w:rsidRPr="000F5CF5">
        <w:rPr>
          <w:rFonts w:ascii="Times New Roman" w:hAnsi="Times New Roman" w:cs="Times New Roman"/>
          <w:b/>
          <w:bCs/>
          <w:sz w:val="32"/>
          <w:szCs w:val="32"/>
        </w:rPr>
        <w:t xml:space="preserve"> время </w:t>
      </w:r>
      <w:r w:rsidRPr="000F5CF5">
        <w:rPr>
          <w:rFonts w:ascii="Times New Roman" w:hAnsi="Times New Roman" w:cs="Times New Roman"/>
          <w:b/>
          <w:bCs/>
          <w:sz w:val="32"/>
          <w:szCs w:val="32"/>
        </w:rPr>
        <w:t>проведения публичных обсуждений</w:t>
      </w:r>
      <w:r w:rsidR="00D65F0F" w:rsidRPr="000F5CF5">
        <w:rPr>
          <w:rFonts w:ascii="Times New Roman" w:hAnsi="Times New Roman" w:cs="Times New Roman"/>
          <w:b/>
          <w:bCs/>
          <w:sz w:val="32"/>
          <w:szCs w:val="32"/>
        </w:rPr>
        <w:t xml:space="preserve"> правоприменительной практики Главного управления МЧС </w:t>
      </w:r>
      <w:r w:rsidR="00CD5EC1" w:rsidRPr="000F5CF5">
        <w:rPr>
          <w:rFonts w:ascii="Times New Roman" w:hAnsi="Times New Roman" w:cs="Times New Roman"/>
          <w:b/>
          <w:bCs/>
          <w:sz w:val="32"/>
          <w:szCs w:val="32"/>
        </w:rPr>
        <w:t xml:space="preserve">России по Рязанской области за </w:t>
      </w:r>
      <w:r w:rsidR="00D65F0F" w:rsidRPr="000F5CF5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AE4B1F">
        <w:rPr>
          <w:rFonts w:ascii="Times New Roman" w:hAnsi="Times New Roman" w:cs="Times New Roman"/>
          <w:b/>
          <w:bCs/>
          <w:sz w:val="32"/>
          <w:szCs w:val="32"/>
        </w:rPr>
        <w:t>20</w:t>
      </w:r>
      <w:r w:rsidR="00D65F0F" w:rsidRPr="000F5CF5">
        <w:rPr>
          <w:rFonts w:ascii="Times New Roman" w:hAnsi="Times New Roman" w:cs="Times New Roman"/>
          <w:b/>
          <w:bCs/>
          <w:sz w:val="32"/>
          <w:szCs w:val="32"/>
        </w:rPr>
        <w:t xml:space="preserve"> год</w:t>
      </w:r>
    </w:p>
    <w:p w:rsidR="007F4768" w:rsidRPr="00C42CB6" w:rsidRDefault="007F4768" w:rsidP="007F476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:rsidR="00F26D05" w:rsidRPr="00A8596F" w:rsidRDefault="00A8596F" w:rsidP="00B1105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A8596F">
        <w:rPr>
          <w:rFonts w:ascii="Times New Roman" w:hAnsi="Times New Roman" w:cs="Times New Roman"/>
          <w:sz w:val="28"/>
          <w:szCs w:val="28"/>
        </w:rPr>
        <w:t>Вопросов не поступило.</w:t>
      </w:r>
    </w:p>
    <w:sectPr w:rsidR="00F26D05" w:rsidRPr="00A8596F" w:rsidSect="004D69CE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757"/>
    <w:rsid w:val="0001712D"/>
    <w:rsid w:val="0002198F"/>
    <w:rsid w:val="00072075"/>
    <w:rsid w:val="000850B5"/>
    <w:rsid w:val="000A3A9A"/>
    <w:rsid w:val="000C224A"/>
    <w:rsid w:val="000C3133"/>
    <w:rsid w:val="000E1E07"/>
    <w:rsid w:val="000E2A9B"/>
    <w:rsid w:val="000F5CF5"/>
    <w:rsid w:val="00131898"/>
    <w:rsid w:val="001857D1"/>
    <w:rsid w:val="00195EA2"/>
    <w:rsid w:val="00205423"/>
    <w:rsid w:val="0024609D"/>
    <w:rsid w:val="002633FE"/>
    <w:rsid w:val="002A2AAD"/>
    <w:rsid w:val="002A685F"/>
    <w:rsid w:val="002A6B1B"/>
    <w:rsid w:val="002B4C04"/>
    <w:rsid w:val="002C2987"/>
    <w:rsid w:val="002F4B72"/>
    <w:rsid w:val="0031706E"/>
    <w:rsid w:val="00342A43"/>
    <w:rsid w:val="00343893"/>
    <w:rsid w:val="00346277"/>
    <w:rsid w:val="00364659"/>
    <w:rsid w:val="00366AF0"/>
    <w:rsid w:val="003712DC"/>
    <w:rsid w:val="00394482"/>
    <w:rsid w:val="003B6A08"/>
    <w:rsid w:val="003C1EDC"/>
    <w:rsid w:val="004127FE"/>
    <w:rsid w:val="004336D9"/>
    <w:rsid w:val="0043595E"/>
    <w:rsid w:val="00436B5E"/>
    <w:rsid w:val="00455E77"/>
    <w:rsid w:val="00475EE4"/>
    <w:rsid w:val="004A5A7F"/>
    <w:rsid w:val="004D043D"/>
    <w:rsid w:val="004D69CE"/>
    <w:rsid w:val="004F6C1F"/>
    <w:rsid w:val="005222CD"/>
    <w:rsid w:val="00540757"/>
    <w:rsid w:val="00550A15"/>
    <w:rsid w:val="005630DD"/>
    <w:rsid w:val="00574B99"/>
    <w:rsid w:val="005A701D"/>
    <w:rsid w:val="005B4E71"/>
    <w:rsid w:val="005F592C"/>
    <w:rsid w:val="00650ABE"/>
    <w:rsid w:val="00657A50"/>
    <w:rsid w:val="006608AC"/>
    <w:rsid w:val="00661DE5"/>
    <w:rsid w:val="00682544"/>
    <w:rsid w:val="006A5B9C"/>
    <w:rsid w:val="006C13DB"/>
    <w:rsid w:val="006C24F3"/>
    <w:rsid w:val="0073635B"/>
    <w:rsid w:val="0074392F"/>
    <w:rsid w:val="00745107"/>
    <w:rsid w:val="00745C5E"/>
    <w:rsid w:val="007665AA"/>
    <w:rsid w:val="00771805"/>
    <w:rsid w:val="007F4768"/>
    <w:rsid w:val="00834A3A"/>
    <w:rsid w:val="0085031B"/>
    <w:rsid w:val="00854224"/>
    <w:rsid w:val="008D1683"/>
    <w:rsid w:val="008D3B1D"/>
    <w:rsid w:val="008E0E1A"/>
    <w:rsid w:val="008E1780"/>
    <w:rsid w:val="008F7787"/>
    <w:rsid w:val="00974373"/>
    <w:rsid w:val="009B55ED"/>
    <w:rsid w:val="009D7BF1"/>
    <w:rsid w:val="00A12F6D"/>
    <w:rsid w:val="00A16F35"/>
    <w:rsid w:val="00A20AAF"/>
    <w:rsid w:val="00A4500F"/>
    <w:rsid w:val="00A57978"/>
    <w:rsid w:val="00A8596F"/>
    <w:rsid w:val="00AA2B13"/>
    <w:rsid w:val="00AC514B"/>
    <w:rsid w:val="00AE4B1F"/>
    <w:rsid w:val="00B11058"/>
    <w:rsid w:val="00B12A07"/>
    <w:rsid w:val="00B17898"/>
    <w:rsid w:val="00B53F17"/>
    <w:rsid w:val="00B66D3C"/>
    <w:rsid w:val="00B845E4"/>
    <w:rsid w:val="00BC4654"/>
    <w:rsid w:val="00BC4FC4"/>
    <w:rsid w:val="00BF5C9A"/>
    <w:rsid w:val="00BF66CF"/>
    <w:rsid w:val="00C0056D"/>
    <w:rsid w:val="00C42CB6"/>
    <w:rsid w:val="00CC4D2B"/>
    <w:rsid w:val="00CD5EC1"/>
    <w:rsid w:val="00D04F76"/>
    <w:rsid w:val="00D264A7"/>
    <w:rsid w:val="00D46115"/>
    <w:rsid w:val="00D65F0F"/>
    <w:rsid w:val="00DB6A9E"/>
    <w:rsid w:val="00DD5AFB"/>
    <w:rsid w:val="00DD778B"/>
    <w:rsid w:val="00DE6880"/>
    <w:rsid w:val="00E06A7F"/>
    <w:rsid w:val="00E16E91"/>
    <w:rsid w:val="00E564FB"/>
    <w:rsid w:val="00E93E1A"/>
    <w:rsid w:val="00EA2D6F"/>
    <w:rsid w:val="00EA2D9C"/>
    <w:rsid w:val="00F26D05"/>
    <w:rsid w:val="00F37542"/>
    <w:rsid w:val="00F63E41"/>
    <w:rsid w:val="00F72D23"/>
    <w:rsid w:val="00FA0160"/>
    <w:rsid w:val="00FA5A20"/>
    <w:rsid w:val="00FB328D"/>
    <w:rsid w:val="00FB3BDD"/>
    <w:rsid w:val="00FD5F2E"/>
    <w:rsid w:val="00FE6866"/>
    <w:rsid w:val="00FF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107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F26D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F4C77"/>
    <w:pPr>
      <w:spacing w:after="200" w:line="276" w:lineRule="auto"/>
      <w:ind w:left="720"/>
    </w:pPr>
  </w:style>
  <w:style w:type="paragraph" w:customStyle="1" w:styleId="ConsPlusNormal">
    <w:name w:val="ConsPlusNormal"/>
    <w:rsid w:val="002A6B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har">
    <w:name w:val="Char"/>
    <w:basedOn w:val="a"/>
    <w:uiPriority w:val="99"/>
    <w:rsid w:val="00BF66CF"/>
    <w:pPr>
      <w:keepLines/>
      <w:spacing w:line="240" w:lineRule="exact"/>
    </w:pPr>
    <w:rPr>
      <w:rFonts w:ascii="Verdana" w:eastAsia="MS Mincho" w:hAnsi="Verdana" w:cs="Verdana"/>
      <w:sz w:val="20"/>
      <w:szCs w:val="20"/>
      <w:lang w:val="en-US"/>
    </w:rPr>
  </w:style>
  <w:style w:type="paragraph" w:customStyle="1" w:styleId="Default">
    <w:name w:val="Default"/>
    <w:uiPriority w:val="99"/>
    <w:rsid w:val="00BF66C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4">
    <w:name w:val="Normal (Web)"/>
    <w:basedOn w:val="a"/>
    <w:uiPriority w:val="99"/>
    <w:rsid w:val="00682544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574B9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D65F0F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sid w:val="00D65F0F"/>
    <w:rPr>
      <w:rFonts w:ascii="Tahoma" w:hAnsi="Tahoma" w:cs="Tahoma"/>
      <w:sz w:val="16"/>
      <w:szCs w:val="16"/>
      <w:lang w:eastAsia="en-US"/>
    </w:rPr>
  </w:style>
  <w:style w:type="character" w:customStyle="1" w:styleId="resh-link">
    <w:name w:val="resh-link"/>
    <w:basedOn w:val="a0"/>
    <w:rsid w:val="0073635B"/>
  </w:style>
  <w:style w:type="character" w:customStyle="1" w:styleId="dog-link">
    <w:name w:val="dog-link"/>
    <w:basedOn w:val="a0"/>
    <w:rsid w:val="0073635B"/>
  </w:style>
  <w:style w:type="character" w:styleId="a7">
    <w:name w:val="Strong"/>
    <w:uiPriority w:val="22"/>
    <w:qFormat/>
    <w:locked/>
    <w:rsid w:val="000E2A9B"/>
    <w:rPr>
      <w:b/>
      <w:bCs/>
    </w:rPr>
  </w:style>
  <w:style w:type="character" w:styleId="a8">
    <w:name w:val="Hyperlink"/>
    <w:uiPriority w:val="99"/>
    <w:semiHidden/>
    <w:unhideWhenUsed/>
    <w:rsid w:val="000E2A9B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F26D05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blk">
    <w:name w:val="blk"/>
    <w:rsid w:val="00F26D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1122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555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49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400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6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Обобщенные ответы на вопросы (обращения), полученные </vt:lpstr>
    </vt:vector>
  </TitlesOfParts>
  <Company>Tycoon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Обобщенные ответы на вопросы (обращения), полученные </dc:title>
  <dc:subject/>
  <dc:creator>user</dc:creator>
  <cp:keywords/>
  <dc:description/>
  <cp:lastModifiedBy>Пользователь</cp:lastModifiedBy>
  <cp:revision>63</cp:revision>
  <cp:lastPrinted>2018-02-26T10:21:00Z</cp:lastPrinted>
  <dcterms:created xsi:type="dcterms:W3CDTF">2017-07-19T16:34:00Z</dcterms:created>
  <dcterms:modified xsi:type="dcterms:W3CDTF">2021-03-03T09:49:00Z</dcterms:modified>
</cp:coreProperties>
</file>